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418"/>
      </w:tblGrid>
      <w:tr w:rsidR="00063979" w14:paraId="4F8D0502" w14:textId="77777777" w:rsidTr="00C92123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D04FF" w14:textId="77777777" w:rsidR="00063979" w:rsidRDefault="001307D9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F8D0596" wp14:editId="4F8D0597">
                  <wp:extent cx="1019175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D0500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F8D0501" w14:textId="77777777" w:rsidR="00063979" w:rsidRPr="005424A0" w:rsidRDefault="00C83CAD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4F8D0506" w14:textId="77777777" w:rsidTr="00C92123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03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</w:t>
            </w:r>
            <w:proofErr w:type="spellStart"/>
            <w:r w:rsidR="00FC377C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>, SE-7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97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4F8D0504" w14:textId="77777777" w:rsidR="00063979" w:rsidRPr="001866D4" w:rsidRDefault="00FC377C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  <w:p w14:paraId="4F8D0505" w14:textId="77777777" w:rsidR="00063979" w:rsidRPr="001866D4" w:rsidRDefault="00C83CAD" w:rsidP="00FC377C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4F8D050A" w14:textId="77777777" w:rsidTr="00C92123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07" w14:textId="77777777" w:rsidR="00A93613" w:rsidRPr="00A93613" w:rsidRDefault="00A93613" w:rsidP="00A9361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9361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SS EN 12620+A1:2008</w:t>
            </w:r>
          </w:p>
          <w:p w14:paraId="4F8D0508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5524F9">
              <w:rPr>
                <w:rFonts w:ascii="Arial" w:hAnsi="Arial" w:cs="Arial"/>
                <w:bCs/>
                <w:sz w:val="22"/>
                <w:szCs w:val="22"/>
              </w:rPr>
              <w:t xml:space="preserve"> (ballast för speciell användning)</w:t>
            </w:r>
          </w:p>
          <w:p w14:paraId="4F8D0509" w14:textId="45119C21" w:rsidR="00063979" w:rsidRPr="00894CC6" w:rsidRDefault="005F0F95" w:rsidP="00B213E0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Vit Marmor </w:t>
            </w:r>
            <w:r w:rsidR="00B213E0">
              <w:rPr>
                <w:rFonts w:ascii="Arial" w:hAnsi="Arial" w:cs="Arial"/>
                <w:b/>
                <w:bCs/>
                <w:sz w:val="22"/>
                <w:szCs w:val="22"/>
              </w:rPr>
              <w:t>GL</w:t>
            </w:r>
            <w:r w:rsidR="006173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4F8D050E" w14:textId="77777777" w:rsidTr="00C92123">
        <w:trPr>
          <w:trHeight w:val="2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</w:tcBorders>
          </w:tcPr>
          <w:p w14:paraId="4F8D050B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F8D050C" w14:textId="433FB408" w:rsidR="00E82A0A" w:rsidRPr="000E4EC0" w:rsidRDefault="0088226A" w:rsidP="0078157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4F8D050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14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0F" w14:textId="77777777" w:rsidR="0012645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</w:p>
          <w:p w14:paraId="4F8D0510" w14:textId="77777777" w:rsidR="00E82A0A" w:rsidRPr="000E4EC0" w:rsidRDefault="00126450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F8D0511" w14:textId="35475C4E" w:rsidR="00E82A0A" w:rsidRDefault="00F278FE" w:rsidP="00E0414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</w:t>
            </w:r>
            <w:r w:rsidR="00F403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F8D0512" w14:textId="77777777" w:rsidR="00126450" w:rsidRPr="000E4EC0" w:rsidRDefault="00126450" w:rsidP="00E0414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26450">
              <w:rPr>
                <w:rFonts w:ascii="Arial" w:hAnsi="Arial" w:cs="Arial"/>
                <w:sz w:val="20"/>
                <w:szCs w:val="20"/>
                <w:vertAlign w:val="subscript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1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4F8D0518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15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701" w:type="dxa"/>
          </w:tcPr>
          <w:p w14:paraId="4F8D0516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17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1C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19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F8D051A" w14:textId="77777777" w:rsidR="00E82A0A" w:rsidRPr="000E4EC0" w:rsidRDefault="00066BFC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1B" w14:textId="77777777" w:rsidR="00E82A0A" w:rsidRPr="000E4EC0" w:rsidRDefault="0078157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4F8D0520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1D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01" w:type="dxa"/>
          </w:tcPr>
          <w:p w14:paraId="4F8D051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1F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24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21" w14:textId="77777777" w:rsidR="00E82A0A" w:rsidRPr="000E4EC0" w:rsidRDefault="003A3168" w:rsidP="00DC21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8D0522" w14:textId="77777777" w:rsidR="00E82A0A" w:rsidRPr="000E4EC0" w:rsidRDefault="000E1683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EB5E4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23" w14:textId="77777777" w:rsidR="00E82A0A" w:rsidRPr="000E4EC0" w:rsidRDefault="000E1683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4F8D0528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25" w14:textId="47D79770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8D0526" w14:textId="19680D6C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27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2C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29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01" w:type="dxa"/>
          </w:tcPr>
          <w:p w14:paraId="4F8D052A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2B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30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2D" w14:textId="77777777" w:rsidR="00E82A0A" w:rsidRPr="000E4EC0" w:rsidRDefault="007A5088" w:rsidP="00DC21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8D052E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2F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34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31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8D0532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3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38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35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01" w:type="dxa"/>
          </w:tcPr>
          <w:p w14:paraId="4F8D0536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37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3C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39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01" w:type="dxa"/>
          </w:tcPr>
          <w:p w14:paraId="4F8D053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3B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40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3D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01" w:type="dxa"/>
          </w:tcPr>
          <w:p w14:paraId="4F8D053E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3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4F8D0544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41" w14:textId="77777777" w:rsidR="00E82A0A" w:rsidRPr="000E4EC0" w:rsidRDefault="007A5088" w:rsidP="00DC21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8D0542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4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4B" w14:textId="77777777" w:rsidTr="00E916FE">
        <w:trPr>
          <w:trHeight w:val="496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45" w14:textId="77777777" w:rsidR="005F0F95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4F8D0546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8D0547" w14:textId="77777777" w:rsidR="005F0F95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4F8D0548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49" w14:textId="77777777" w:rsidR="00E82A0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F8D054A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4F8D054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4C" w14:textId="0DACFEDF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softHyphen/>
              <w:t>de</w:t>
            </w:r>
            <w:r w:rsidRPr="000E4EC0">
              <w:rPr>
                <w:rFonts w:ascii="Arial" w:hAnsi="Arial" w:cs="Arial"/>
                <w:sz w:val="20"/>
                <w:szCs w:val="20"/>
              </w:rPr>
              <w:t>förloppet hos betong</w:t>
            </w:r>
          </w:p>
        </w:tc>
        <w:tc>
          <w:tcPr>
            <w:tcW w:w="1701" w:type="dxa"/>
          </w:tcPr>
          <w:p w14:paraId="4F8D054D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4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5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50" w14:textId="192F9902" w:rsidR="00E82A0A" w:rsidRPr="000E4EC0" w:rsidRDefault="00E82A0A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8D0551" w14:textId="34D98E29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5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5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54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01" w:type="dxa"/>
          </w:tcPr>
          <w:p w14:paraId="4F8D055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5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5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58" w14:textId="77777777" w:rsidR="00E82A0A" w:rsidRPr="000E4EC0" w:rsidRDefault="00283FBB" w:rsidP="00DC216B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8D0559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5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F8D055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5C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 w:rsidR="002D0C10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 w:rsidR="00361107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701" w:type="dxa"/>
          </w:tcPr>
          <w:p w14:paraId="4F8D055D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5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4F8D0563" w14:textId="77777777" w:rsidTr="00DC216B">
        <w:trPr>
          <w:trHeight w:val="265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60" w14:textId="77777777" w:rsidR="005F0F95" w:rsidRPr="000E4EC0" w:rsidRDefault="00DC216B" w:rsidP="00DC216B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Vattenabsorption</w:t>
            </w:r>
            <w:r w:rsidR="005F0F95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F8D0561" w14:textId="77777777" w:rsidR="005F0F95" w:rsidRPr="000E4EC0" w:rsidRDefault="0081197E" w:rsidP="00DC21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  <w:r w:rsidR="00DC21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±</w:t>
            </w:r>
            <w:r w:rsidR="00DC216B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,3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62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781571" w:rsidRPr="00781571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F0F95" w14:paraId="4F8D056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EF0B440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4F8D0564" w14:textId="67008F08" w:rsidR="007674B9" w:rsidRPr="007674B9" w:rsidRDefault="007674B9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</w:t>
            </w:r>
            <w:r w:rsidR="00B85199">
              <w:rPr>
                <w:rFonts w:ascii="Arial" w:hAnsi="Arial" w:cs="Arial"/>
                <w:sz w:val="20"/>
                <w:szCs w:val="20"/>
              </w:rPr>
              <w:t>itetsindex</w:t>
            </w:r>
          </w:p>
        </w:tc>
        <w:tc>
          <w:tcPr>
            <w:tcW w:w="1701" w:type="dxa"/>
          </w:tcPr>
          <w:p w14:paraId="19F5A050" w14:textId="77777777" w:rsidR="005F0F95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F8D0565" w14:textId="35634081" w:rsidR="00B85199" w:rsidRPr="000E4EC0" w:rsidRDefault="00F76F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B851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66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4F8D056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68" w14:textId="77777777" w:rsidR="005F0F95" w:rsidRPr="000E4EC0" w:rsidRDefault="005F0F95" w:rsidP="00DC216B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8D0569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6A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4F8D056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6C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701" w:type="dxa"/>
          </w:tcPr>
          <w:p w14:paraId="4F8D056D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6E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4F8D057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70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01" w:type="dxa"/>
          </w:tcPr>
          <w:p w14:paraId="4F8D0571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72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:rsidRPr="00283FBB" w14:paraId="4F8D057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8D0574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F8D0575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 w:rsidR="00C43E1C">
              <w:rPr>
                <w:rFonts w:ascii="Arial" w:hAnsi="Arial" w:cs="Arial"/>
                <w:sz w:val="20"/>
                <w:szCs w:val="20"/>
              </w:rPr>
              <w:t xml:space="preserve"> (se bilaga)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F8D0576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0F95" w:rsidRPr="00283FBB" w14:paraId="4F8D057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</w:tcPr>
          <w:p w14:paraId="4F8D0578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4F8D0579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99CDE4" w14:textId="02ACB897" w:rsidR="00B85199" w:rsidRDefault="00B85199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</w:p>
          <w:p w14:paraId="4F8D057A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F8D057B" w14:textId="77777777" w:rsidR="005F0F95" w:rsidRDefault="00C43E1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F0F95" w:rsidRPr="002D0C10">
              <w:rPr>
                <w:rFonts w:ascii="Arial" w:hAnsi="Arial" w:cs="Arial"/>
                <w:sz w:val="20"/>
                <w:szCs w:val="20"/>
              </w:rPr>
              <w:t xml:space="preserve">se petrografisk </w:t>
            </w:r>
            <w:r w:rsidR="003E511F">
              <w:rPr>
                <w:rFonts w:ascii="Arial" w:hAnsi="Arial" w:cs="Arial"/>
                <w:sz w:val="20"/>
                <w:szCs w:val="20"/>
              </w:rPr>
              <w:t>a</w:t>
            </w:r>
            <w:r w:rsidR="005F0F95" w:rsidRPr="002D0C10">
              <w:rPr>
                <w:rFonts w:ascii="Arial" w:hAnsi="Arial" w:cs="Arial"/>
                <w:sz w:val="20"/>
                <w:szCs w:val="20"/>
              </w:rPr>
              <w:t>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1AB90C1C" w14:textId="77777777" w:rsidR="00B85199" w:rsidRDefault="00B85199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F8D057C" w14:textId="37322B6F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4F8D057D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8D057F" w14:textId="77777777" w:rsidR="005F0F95" w:rsidRDefault="005F0F95" w:rsidP="00626194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4F8D0580" w14:textId="77777777" w:rsidR="00BE1C6C" w:rsidRPr="00123F43" w:rsidRDefault="005F0F95" w:rsidP="00123F43">
      <w:pPr>
        <w:pStyle w:val="Liststycke"/>
        <w:numPr>
          <w:ilvl w:val="0"/>
          <w:numId w:val="1"/>
        </w:numPr>
        <w:spacing w:after="12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567"/>
        <w:gridCol w:w="567"/>
        <w:gridCol w:w="425"/>
        <w:gridCol w:w="709"/>
        <w:gridCol w:w="708"/>
        <w:gridCol w:w="709"/>
        <w:gridCol w:w="709"/>
      </w:tblGrid>
      <w:tr w:rsidR="005524F9" w:rsidRPr="00283FBB" w14:paraId="4F8D058A" w14:textId="77777777" w:rsidTr="005524F9">
        <w:trPr>
          <w:trHeight w:val="21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1" w14:textId="77777777" w:rsidR="005524F9" w:rsidRPr="00361107" w:rsidRDefault="005524F9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2" w14:textId="77777777" w:rsidR="005524F9" w:rsidRPr="00E0414D" w:rsidRDefault="005524F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3" w14:textId="77777777" w:rsidR="005524F9" w:rsidRPr="00E0414D" w:rsidRDefault="005524F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4" w14:textId="77777777" w:rsidR="005524F9" w:rsidRPr="00E0414D" w:rsidRDefault="005524F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5" w14:textId="77777777" w:rsidR="005524F9" w:rsidRPr="00E0414D" w:rsidRDefault="005524F9" w:rsidP="005524F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6" w14:textId="77777777" w:rsidR="005524F9" w:rsidRPr="00E0414D" w:rsidRDefault="005524F9" w:rsidP="005524F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7" w14:textId="77777777" w:rsidR="005524F9" w:rsidRPr="00E0414D" w:rsidRDefault="005524F9" w:rsidP="005524F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8" w14:textId="77777777" w:rsidR="005524F9" w:rsidRPr="00E0414D" w:rsidRDefault="005524F9" w:rsidP="005524F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9" w14:textId="77777777" w:rsidR="005524F9" w:rsidRPr="00E0414D" w:rsidRDefault="005524F9" w:rsidP="005524F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0,063</w:t>
            </w:r>
          </w:p>
        </w:tc>
      </w:tr>
      <w:tr w:rsidR="00921545" w:rsidRPr="00283FBB" w14:paraId="4F8D0594" w14:textId="77777777" w:rsidTr="005524F9">
        <w:trPr>
          <w:trHeight w:val="21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B" w14:textId="77777777" w:rsidR="00921545" w:rsidRPr="00361107" w:rsidRDefault="00921545" w:rsidP="0092154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C" w14:textId="77777777" w:rsidR="00921545" w:rsidRPr="00E0414D" w:rsidRDefault="00921545" w:rsidP="0092154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D" w14:textId="77777777" w:rsidR="00921545" w:rsidRPr="00E0414D" w:rsidRDefault="00921545" w:rsidP="0092154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E" w14:textId="77777777" w:rsidR="00921545" w:rsidRPr="00E0414D" w:rsidRDefault="00921545" w:rsidP="0092154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8F" w14:textId="77777777" w:rsidR="00921545" w:rsidRPr="00E0414D" w:rsidRDefault="00921545" w:rsidP="0092154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90" w14:textId="77777777" w:rsidR="00921545" w:rsidRPr="00E0414D" w:rsidRDefault="00921545" w:rsidP="0092154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91" w14:textId="77777777" w:rsidR="00921545" w:rsidRPr="00E0414D" w:rsidRDefault="00921545" w:rsidP="0092154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92" w14:textId="77777777" w:rsidR="00921545" w:rsidRDefault="00921545" w:rsidP="0092154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593" w14:textId="77777777" w:rsidR="00921545" w:rsidRPr="00E0414D" w:rsidRDefault="00921545" w:rsidP="0092154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</w:tbl>
    <w:p w14:paraId="4F8D0595" w14:textId="61967901" w:rsidR="00802DB1" w:rsidRPr="00283FBB" w:rsidRDefault="00FB4456" w:rsidP="00FB4456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FB4456">
        <w:rPr>
          <w:rFonts w:ascii="Arial" w:hAnsi="Arial" w:cs="Arial"/>
          <w:sz w:val="16"/>
          <w:szCs w:val="16"/>
        </w:rPr>
        <w:t xml:space="preserve">Vit Marmor GL </w:t>
      </w:r>
      <w:r w:rsidR="006173D7">
        <w:rPr>
          <w:rFonts w:ascii="Arial" w:hAnsi="Arial" w:cs="Arial"/>
          <w:sz w:val="16"/>
          <w:szCs w:val="16"/>
        </w:rPr>
        <w:t xml:space="preserve">-GH </w:t>
      </w:r>
      <w:r w:rsidR="0088226A">
        <w:rPr>
          <w:rFonts w:ascii="Arial" w:hAnsi="Arial" w:cs="Arial"/>
          <w:sz w:val="16"/>
          <w:szCs w:val="16"/>
        </w:rPr>
        <w:t>2024-01-10</w:t>
      </w:r>
    </w:p>
    <w:sectPr w:rsidR="00802DB1" w:rsidRPr="00283FBB" w:rsidSect="00BE1C6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059A" w14:textId="77777777" w:rsidR="00DB26F8" w:rsidRDefault="00DB26F8" w:rsidP="009E6212">
      <w:r>
        <w:separator/>
      </w:r>
    </w:p>
  </w:endnote>
  <w:endnote w:type="continuationSeparator" w:id="0">
    <w:p w14:paraId="4F8D059B" w14:textId="77777777" w:rsidR="00DB26F8" w:rsidRDefault="00DB26F8" w:rsidP="009E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0598" w14:textId="77777777" w:rsidR="00DB26F8" w:rsidRDefault="00DB26F8" w:rsidP="009E6212">
      <w:r>
        <w:separator/>
      </w:r>
    </w:p>
  </w:footnote>
  <w:footnote w:type="continuationSeparator" w:id="0">
    <w:p w14:paraId="4F8D0599" w14:textId="77777777" w:rsidR="00DB26F8" w:rsidRDefault="00DB26F8" w:rsidP="009E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73158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3796D"/>
    <w:rsid w:val="00047EBA"/>
    <w:rsid w:val="00063979"/>
    <w:rsid w:val="00063FF3"/>
    <w:rsid w:val="00066BFC"/>
    <w:rsid w:val="00070421"/>
    <w:rsid w:val="00070509"/>
    <w:rsid w:val="00074FC9"/>
    <w:rsid w:val="00097C24"/>
    <w:rsid w:val="000C2A45"/>
    <w:rsid w:val="000E1683"/>
    <w:rsid w:val="000E48C4"/>
    <w:rsid w:val="000E4EC0"/>
    <w:rsid w:val="001045BE"/>
    <w:rsid w:val="00116166"/>
    <w:rsid w:val="00123F43"/>
    <w:rsid w:val="00126450"/>
    <w:rsid w:val="001307D9"/>
    <w:rsid w:val="00133ABE"/>
    <w:rsid w:val="00134F90"/>
    <w:rsid w:val="00142781"/>
    <w:rsid w:val="00150E6A"/>
    <w:rsid w:val="00153F38"/>
    <w:rsid w:val="001620DC"/>
    <w:rsid w:val="00183955"/>
    <w:rsid w:val="001866D4"/>
    <w:rsid w:val="001A6832"/>
    <w:rsid w:val="001D5358"/>
    <w:rsid w:val="001E1FD6"/>
    <w:rsid w:val="002076CE"/>
    <w:rsid w:val="0025454A"/>
    <w:rsid w:val="00283FBB"/>
    <w:rsid w:val="00296C43"/>
    <w:rsid w:val="002B3B10"/>
    <w:rsid w:val="002D0C10"/>
    <w:rsid w:val="002F69B5"/>
    <w:rsid w:val="003152FA"/>
    <w:rsid w:val="00327522"/>
    <w:rsid w:val="00352B94"/>
    <w:rsid w:val="00361107"/>
    <w:rsid w:val="00382DEC"/>
    <w:rsid w:val="00396A29"/>
    <w:rsid w:val="003A3168"/>
    <w:rsid w:val="003B6159"/>
    <w:rsid w:val="003E511F"/>
    <w:rsid w:val="00401252"/>
    <w:rsid w:val="004345FB"/>
    <w:rsid w:val="004353F9"/>
    <w:rsid w:val="00437B97"/>
    <w:rsid w:val="00451A42"/>
    <w:rsid w:val="0048183F"/>
    <w:rsid w:val="0049704F"/>
    <w:rsid w:val="004D22AF"/>
    <w:rsid w:val="004E176B"/>
    <w:rsid w:val="00526A3D"/>
    <w:rsid w:val="00540564"/>
    <w:rsid w:val="005524F9"/>
    <w:rsid w:val="00561BEF"/>
    <w:rsid w:val="005D261C"/>
    <w:rsid w:val="005F0F95"/>
    <w:rsid w:val="006173D7"/>
    <w:rsid w:val="00626194"/>
    <w:rsid w:val="00685351"/>
    <w:rsid w:val="00696657"/>
    <w:rsid w:val="006D4463"/>
    <w:rsid w:val="006F2277"/>
    <w:rsid w:val="00707A8D"/>
    <w:rsid w:val="007364D3"/>
    <w:rsid w:val="007458BE"/>
    <w:rsid w:val="007674B9"/>
    <w:rsid w:val="00781571"/>
    <w:rsid w:val="00795DF9"/>
    <w:rsid w:val="007A5088"/>
    <w:rsid w:val="007A663A"/>
    <w:rsid w:val="007A71C5"/>
    <w:rsid w:val="007D1EAD"/>
    <w:rsid w:val="007E07A1"/>
    <w:rsid w:val="007E253B"/>
    <w:rsid w:val="007E3BC7"/>
    <w:rsid w:val="007F7856"/>
    <w:rsid w:val="00802DB1"/>
    <w:rsid w:val="0081197E"/>
    <w:rsid w:val="008560CD"/>
    <w:rsid w:val="008706B8"/>
    <w:rsid w:val="0088226A"/>
    <w:rsid w:val="00882275"/>
    <w:rsid w:val="00894CC6"/>
    <w:rsid w:val="008C1BE2"/>
    <w:rsid w:val="008C2EBB"/>
    <w:rsid w:val="008E663C"/>
    <w:rsid w:val="008F66A0"/>
    <w:rsid w:val="00921545"/>
    <w:rsid w:val="00927421"/>
    <w:rsid w:val="00930A2A"/>
    <w:rsid w:val="009508DF"/>
    <w:rsid w:val="00985084"/>
    <w:rsid w:val="00986781"/>
    <w:rsid w:val="009B7498"/>
    <w:rsid w:val="009D1DD1"/>
    <w:rsid w:val="009E6212"/>
    <w:rsid w:val="009F5351"/>
    <w:rsid w:val="00A1455D"/>
    <w:rsid w:val="00A3223E"/>
    <w:rsid w:val="00A74740"/>
    <w:rsid w:val="00A93613"/>
    <w:rsid w:val="00AA0951"/>
    <w:rsid w:val="00AB7879"/>
    <w:rsid w:val="00AE0646"/>
    <w:rsid w:val="00AF1311"/>
    <w:rsid w:val="00B213E0"/>
    <w:rsid w:val="00B42680"/>
    <w:rsid w:val="00B60011"/>
    <w:rsid w:val="00B613AC"/>
    <w:rsid w:val="00B85199"/>
    <w:rsid w:val="00B862B0"/>
    <w:rsid w:val="00B95D72"/>
    <w:rsid w:val="00BB09A1"/>
    <w:rsid w:val="00BB76CF"/>
    <w:rsid w:val="00BC007E"/>
    <w:rsid w:val="00BD04AD"/>
    <w:rsid w:val="00BE1C6C"/>
    <w:rsid w:val="00C014F9"/>
    <w:rsid w:val="00C22F0C"/>
    <w:rsid w:val="00C41491"/>
    <w:rsid w:val="00C43E1C"/>
    <w:rsid w:val="00C76E38"/>
    <w:rsid w:val="00C814AD"/>
    <w:rsid w:val="00C83CAD"/>
    <w:rsid w:val="00C87309"/>
    <w:rsid w:val="00C92123"/>
    <w:rsid w:val="00CB1CEF"/>
    <w:rsid w:val="00CB1E2A"/>
    <w:rsid w:val="00CD29E7"/>
    <w:rsid w:val="00CD75C4"/>
    <w:rsid w:val="00CE1D8C"/>
    <w:rsid w:val="00D41A07"/>
    <w:rsid w:val="00D92153"/>
    <w:rsid w:val="00D92D95"/>
    <w:rsid w:val="00DB26F8"/>
    <w:rsid w:val="00DB3197"/>
    <w:rsid w:val="00DC216B"/>
    <w:rsid w:val="00DD5894"/>
    <w:rsid w:val="00E0414D"/>
    <w:rsid w:val="00E14B1A"/>
    <w:rsid w:val="00E316CA"/>
    <w:rsid w:val="00E44DF2"/>
    <w:rsid w:val="00E62B79"/>
    <w:rsid w:val="00E62D9F"/>
    <w:rsid w:val="00E8060E"/>
    <w:rsid w:val="00E82A0A"/>
    <w:rsid w:val="00E82E1F"/>
    <w:rsid w:val="00E853AC"/>
    <w:rsid w:val="00E916FE"/>
    <w:rsid w:val="00E956C6"/>
    <w:rsid w:val="00EB5E4E"/>
    <w:rsid w:val="00EC48C7"/>
    <w:rsid w:val="00EC6186"/>
    <w:rsid w:val="00ED1939"/>
    <w:rsid w:val="00ED6158"/>
    <w:rsid w:val="00EE0F2D"/>
    <w:rsid w:val="00F278FE"/>
    <w:rsid w:val="00F34604"/>
    <w:rsid w:val="00F4031E"/>
    <w:rsid w:val="00F76FFE"/>
    <w:rsid w:val="00FA74D5"/>
    <w:rsid w:val="00FB2501"/>
    <w:rsid w:val="00FB4456"/>
    <w:rsid w:val="00FC377C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8D04FF"/>
  <w15:docId w15:val="{6876BB8B-E5F8-4C70-B31D-9EF89501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1307D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07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0F95"/>
    <w:pPr>
      <w:ind w:left="720"/>
      <w:contextualSpacing/>
    </w:pPr>
  </w:style>
  <w:style w:type="paragraph" w:styleId="Sidhuvud">
    <w:name w:val="header"/>
    <w:basedOn w:val="Normal"/>
    <w:link w:val="SidhuvudChar"/>
    <w:rsid w:val="009E621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9E6212"/>
    <w:rPr>
      <w:sz w:val="24"/>
      <w:szCs w:val="24"/>
    </w:rPr>
  </w:style>
  <w:style w:type="paragraph" w:styleId="Sidfot">
    <w:name w:val="footer"/>
    <w:basedOn w:val="Normal"/>
    <w:link w:val="SidfotChar"/>
    <w:rsid w:val="009E6212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9E62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65ED-DA4E-43B3-B055-AD0109122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e7add-8a15-41e4-91e9-1522c54d88f8"/>
    <ds:schemaRef ds:uri="7b78869c-6bd5-44de-a8de-4ebe86577524"/>
    <ds:schemaRef ds:uri="17de6622-1214-446e-9452-7108456d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2B3B7-E0D9-4F5F-9FC8-9BF01A0A2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3C972-42E3-4083-97A5-BB103F5C10F8}">
  <ds:schemaRefs>
    <ds:schemaRef ds:uri="http://schemas.microsoft.com/office/2006/metadata/properties"/>
    <ds:schemaRef ds:uri="http://purl.org/dc/terms/"/>
    <ds:schemaRef ds:uri="17de6622-1214-446e-9452-7108456d087d"/>
    <ds:schemaRef ds:uri="http://purl.org/dc/dcmitype/"/>
    <ds:schemaRef ds:uri="http://schemas.microsoft.com/office/2006/documentManagement/types"/>
    <ds:schemaRef ds:uri="2f9e7add-8a15-41e4-91e9-1522c54d88f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b78869c-6bd5-44de-a8de-4ebe865775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94A917-1BCA-4AAC-B803-902C4202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Omya AB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6</cp:revision>
  <dcterms:created xsi:type="dcterms:W3CDTF">2023-05-24T14:33:00Z</dcterms:created>
  <dcterms:modified xsi:type="dcterms:W3CDTF">2024-01-10T10:57:00Z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