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0400C4B6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8D66C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31E182A" wp14:editId="7491DA52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6DC6D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FD330B8" w14:textId="77777777" w:rsidR="00063979" w:rsidRPr="005424A0" w:rsidRDefault="00FA16E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4A25AC7D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0A2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56FBA843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0F730223" w14:textId="77777777" w:rsidR="00063979" w:rsidRPr="001866D4" w:rsidRDefault="00FA16E6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2280F72E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4F5" w14:textId="77777777" w:rsidR="00A45FCB" w:rsidRPr="00A45FCB" w:rsidRDefault="00A45FCB" w:rsidP="00A45FC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5F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043193EA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7D04215D" w14:textId="053170BB" w:rsidR="00063979" w:rsidRPr="00894CC6" w:rsidRDefault="005F0F95" w:rsidP="00EE44EA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E44EA">
              <w:rPr>
                <w:rFonts w:ascii="Arial" w:hAnsi="Arial" w:cs="Arial"/>
                <w:b/>
                <w:bCs/>
                <w:sz w:val="22"/>
                <w:szCs w:val="22"/>
              </w:rPr>
              <w:t>yanit</w:t>
            </w:r>
            <w:proofErr w:type="spellEnd"/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44E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C37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09CE4EB7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48976612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3338984" w14:textId="3357074C" w:rsidR="00E82A0A" w:rsidRPr="000E4EC0" w:rsidRDefault="0007333B" w:rsidP="009F2A3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1B2F8A0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3314E05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AAE69BE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201B7EC2" w14:textId="77777777" w:rsidR="00BD04AD" w:rsidRDefault="00E0414D" w:rsidP="0080721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 w:rsidR="008072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9DA9F0F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D2B5B0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2EF0D92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7E87B12" w14:textId="4E2C2473" w:rsidR="00E82A0A" w:rsidRPr="000E4EC0" w:rsidRDefault="00133ABE" w:rsidP="00E0414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E0414D" w:rsidRPr="00E0414D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E0414D" w:rsidRPr="00E0414D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CC643F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575A383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3505A76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7CAB33CF" w14:textId="77777777" w:rsidR="00F278FE" w:rsidRPr="00E0414D" w:rsidRDefault="00EE0F2D" w:rsidP="0080721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3E16C2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1</w:t>
            </w:r>
            <w:r w:rsidR="00807216" w:rsidRPr="003E16C2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EEF8F53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614747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B2AB639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709D7D4C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4DCCF9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055FD1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9C43A2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F7532A" w14:textId="77777777" w:rsidR="00E82A0A" w:rsidRPr="000E4EC0" w:rsidRDefault="000A0B88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63E552A" w14:textId="77777777" w:rsidR="00E82A0A" w:rsidRPr="000E4EC0" w:rsidRDefault="009F2A3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6F3E63D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DDBCE45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5485289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37449C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FFBCE3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7889960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E70DE4D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B0D156D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CED4D1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A21EE3D" w14:textId="0BC24305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BD7C18" w14:textId="5C42DA6C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A4E67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546CE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6B2557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1286DE8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B1492E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B1D6B7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4E3A51A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C41AA9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E3A3C0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53C83A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2B1E59D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DC2A94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E3E7B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506572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D92D43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34E501B3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07F0C4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E37C8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4B6EAE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1BE1E36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3DE9AB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685854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B2D63D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075D1C29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A0E029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5877F3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B573116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03049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DD3E86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D238B3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A27A1D2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2D77A40C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1DD2105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7B48B3A6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F20EAA8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D6F28B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8C1773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7A0E38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246439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C9C71A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0BC1C3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107B846" w14:textId="1246CE35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524DA" w14:textId="3691CBDE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1D3ADB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49A010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B9483EA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7B95787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03BE3A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6290A8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325035E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DFEE09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5FC2B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35BD7B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F849EB9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4DCA1153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C07693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60CB8F5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570646D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C95941" w14:textId="77777777" w:rsidR="005F0F95" w:rsidRPr="000E4EC0" w:rsidRDefault="009510F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E71DA2C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9F2A3D" w:rsidRPr="009F2A3D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2FD9474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2245B53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7C47EAA0" w14:textId="64554F10" w:rsidR="00093BB0" w:rsidRPr="00093BB0" w:rsidRDefault="00093BB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6A177CD0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010863" w14:textId="610D66A8" w:rsidR="00093BB0" w:rsidRPr="000E4EC0" w:rsidRDefault="00C7748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093B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8ABBF5E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D419CB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D9119C2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295F794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E47A2E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7C9A935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924E6D3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27B81328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BC3AB96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8814E8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112BE54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571C7B00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AA78AB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215E60E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3AF1006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0694BD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D84F957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50E3F11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3CB8B079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1456E608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8E074" w14:textId="780C8C9E" w:rsidR="00093BB0" w:rsidRDefault="00093BB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64C36CBD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82F7277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63016330" w14:textId="77777777" w:rsidR="00093BB0" w:rsidRDefault="00093BB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4716FA" w14:textId="147B8DF3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5491CD5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40346" w14:textId="77777777" w:rsidR="005F0F95" w:rsidRDefault="005F0F95" w:rsidP="00327522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561E760F" w14:textId="77777777" w:rsidR="00C22F0C" w:rsidRPr="00327522" w:rsidRDefault="005F0F95" w:rsidP="003D420B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567"/>
        <w:gridCol w:w="567"/>
        <w:gridCol w:w="851"/>
        <w:gridCol w:w="850"/>
        <w:gridCol w:w="851"/>
      </w:tblGrid>
      <w:tr w:rsidR="00FB27F4" w:rsidRPr="00283FBB" w14:paraId="5AF2B0CB" w14:textId="77777777" w:rsidTr="00FB27F4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149" w14:textId="77777777" w:rsidR="00FB27F4" w:rsidRPr="00361107" w:rsidRDefault="00FB27F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6AD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E009" w14:textId="77777777" w:rsidR="00FB27F4" w:rsidRPr="00E0414D" w:rsidRDefault="00FB27F4" w:rsidP="007364D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9668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E527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D0D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411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FB27F4" w:rsidRPr="00283FBB" w14:paraId="15103C7D" w14:textId="77777777" w:rsidTr="00FB27F4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5E3" w14:textId="77777777" w:rsidR="00FB27F4" w:rsidRPr="00361107" w:rsidRDefault="00FB27F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0CA5" w14:textId="77777777" w:rsidR="00FB27F4" w:rsidRPr="00E0414D" w:rsidRDefault="00FB27F4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536" w14:textId="77777777" w:rsidR="00FB27F4" w:rsidRPr="00E0414D" w:rsidRDefault="00FB27F4" w:rsidP="00B3066A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858" w14:textId="77777777" w:rsidR="00FB27F4" w:rsidRPr="00E0414D" w:rsidRDefault="00AF6C47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5A2" w14:textId="77777777" w:rsidR="00FB27F4" w:rsidRDefault="00AF6C47" w:rsidP="00FB27F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FB2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480" w14:textId="77777777" w:rsidR="00FB27F4" w:rsidRPr="00E0414D" w:rsidRDefault="00FB27F4" w:rsidP="008560C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00C" w14:textId="77777777" w:rsidR="00FB27F4" w:rsidRPr="00E0414D" w:rsidRDefault="00FB27F4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</w:tr>
    </w:tbl>
    <w:p w14:paraId="2AED5244" w14:textId="0412BAFD" w:rsidR="00496948" w:rsidRDefault="00496948" w:rsidP="00496948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496948">
        <w:rPr>
          <w:rFonts w:ascii="Arial" w:hAnsi="Arial" w:cs="Arial"/>
          <w:sz w:val="16"/>
          <w:szCs w:val="16"/>
        </w:rPr>
        <w:t>Myanit</w:t>
      </w:r>
      <w:proofErr w:type="spellEnd"/>
      <w:r w:rsidRPr="00496948">
        <w:rPr>
          <w:rFonts w:ascii="Arial" w:hAnsi="Arial" w:cs="Arial"/>
          <w:sz w:val="16"/>
          <w:szCs w:val="16"/>
        </w:rPr>
        <w:t xml:space="preserve"> D</w:t>
      </w:r>
      <w:r w:rsidR="004C37AF">
        <w:rPr>
          <w:rFonts w:ascii="Arial" w:hAnsi="Arial" w:cs="Arial"/>
          <w:sz w:val="16"/>
          <w:szCs w:val="16"/>
        </w:rPr>
        <w:t xml:space="preserve"> -GH</w:t>
      </w:r>
      <w:r w:rsidRPr="00496948">
        <w:rPr>
          <w:rFonts w:ascii="Arial" w:hAnsi="Arial" w:cs="Arial"/>
          <w:sz w:val="16"/>
          <w:szCs w:val="16"/>
        </w:rPr>
        <w:t xml:space="preserve"> </w:t>
      </w:r>
      <w:r w:rsidR="0007333B">
        <w:rPr>
          <w:rFonts w:ascii="Arial" w:hAnsi="Arial" w:cs="Arial"/>
          <w:sz w:val="16"/>
          <w:szCs w:val="16"/>
        </w:rPr>
        <w:t>2024-01-10</w:t>
      </w:r>
    </w:p>
    <w:sectPr w:rsidR="0049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88F5" w14:textId="77777777" w:rsidR="0079282A" w:rsidRDefault="0079282A" w:rsidP="009E6212">
      <w:r>
        <w:separator/>
      </w:r>
    </w:p>
  </w:endnote>
  <w:endnote w:type="continuationSeparator" w:id="0">
    <w:p w14:paraId="10613F0A" w14:textId="77777777" w:rsidR="0079282A" w:rsidRDefault="0079282A" w:rsidP="009E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4C8F" w14:textId="77777777" w:rsidR="0079282A" w:rsidRDefault="0079282A" w:rsidP="009E6212">
      <w:r>
        <w:separator/>
      </w:r>
    </w:p>
  </w:footnote>
  <w:footnote w:type="continuationSeparator" w:id="0">
    <w:p w14:paraId="581E6ED9" w14:textId="77777777" w:rsidR="0079282A" w:rsidRDefault="0079282A" w:rsidP="009E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51565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63FF3"/>
    <w:rsid w:val="00070421"/>
    <w:rsid w:val="00070509"/>
    <w:rsid w:val="0007333B"/>
    <w:rsid w:val="00074FC9"/>
    <w:rsid w:val="00093BB0"/>
    <w:rsid w:val="00097C24"/>
    <w:rsid w:val="000A0B88"/>
    <w:rsid w:val="000C2A45"/>
    <w:rsid w:val="000E1683"/>
    <w:rsid w:val="000E48C4"/>
    <w:rsid w:val="000E4EC0"/>
    <w:rsid w:val="001307D9"/>
    <w:rsid w:val="00133ABE"/>
    <w:rsid w:val="00134F90"/>
    <w:rsid w:val="00142781"/>
    <w:rsid w:val="00147BFA"/>
    <w:rsid w:val="00150E6A"/>
    <w:rsid w:val="00153F38"/>
    <w:rsid w:val="00183955"/>
    <w:rsid w:val="001866D4"/>
    <w:rsid w:val="001A6832"/>
    <w:rsid w:val="001D5358"/>
    <w:rsid w:val="001E1FD6"/>
    <w:rsid w:val="002076CE"/>
    <w:rsid w:val="00224975"/>
    <w:rsid w:val="0025454A"/>
    <w:rsid w:val="00283FBB"/>
    <w:rsid w:val="00284FDD"/>
    <w:rsid w:val="00296C43"/>
    <w:rsid w:val="002B3B10"/>
    <w:rsid w:val="002D0C10"/>
    <w:rsid w:val="002F69B5"/>
    <w:rsid w:val="003152FA"/>
    <w:rsid w:val="00327522"/>
    <w:rsid w:val="00352B94"/>
    <w:rsid w:val="00360E13"/>
    <w:rsid w:val="00361107"/>
    <w:rsid w:val="00382DEC"/>
    <w:rsid w:val="003A3168"/>
    <w:rsid w:val="003B6159"/>
    <w:rsid w:val="003D4086"/>
    <w:rsid w:val="003D420B"/>
    <w:rsid w:val="003E16C2"/>
    <w:rsid w:val="00401252"/>
    <w:rsid w:val="004345FB"/>
    <w:rsid w:val="00437B97"/>
    <w:rsid w:val="00451A42"/>
    <w:rsid w:val="00496948"/>
    <w:rsid w:val="0049704F"/>
    <w:rsid w:val="004B11EA"/>
    <w:rsid w:val="004C37AF"/>
    <w:rsid w:val="004D22AF"/>
    <w:rsid w:val="00526A3D"/>
    <w:rsid w:val="00540564"/>
    <w:rsid w:val="00561BEF"/>
    <w:rsid w:val="005D261C"/>
    <w:rsid w:val="005F0F95"/>
    <w:rsid w:val="00685351"/>
    <w:rsid w:val="00693E9A"/>
    <w:rsid w:val="00696657"/>
    <w:rsid w:val="006F2277"/>
    <w:rsid w:val="007364D3"/>
    <w:rsid w:val="007458BE"/>
    <w:rsid w:val="007927CD"/>
    <w:rsid w:val="0079282A"/>
    <w:rsid w:val="007A5088"/>
    <w:rsid w:val="007A663A"/>
    <w:rsid w:val="007D1EAD"/>
    <w:rsid w:val="007E07A1"/>
    <w:rsid w:val="007E253B"/>
    <w:rsid w:val="007E3BC7"/>
    <w:rsid w:val="007F7856"/>
    <w:rsid w:val="00802DB1"/>
    <w:rsid w:val="00807216"/>
    <w:rsid w:val="008560CD"/>
    <w:rsid w:val="00862F17"/>
    <w:rsid w:val="008706B8"/>
    <w:rsid w:val="00882275"/>
    <w:rsid w:val="00894CC6"/>
    <w:rsid w:val="008C1BE2"/>
    <w:rsid w:val="008C2EBB"/>
    <w:rsid w:val="00927421"/>
    <w:rsid w:val="00930A2A"/>
    <w:rsid w:val="009508DF"/>
    <w:rsid w:val="009510F7"/>
    <w:rsid w:val="00985084"/>
    <w:rsid w:val="00986781"/>
    <w:rsid w:val="009E6212"/>
    <w:rsid w:val="009F2A3D"/>
    <w:rsid w:val="009F5351"/>
    <w:rsid w:val="00A029AE"/>
    <w:rsid w:val="00A1455D"/>
    <w:rsid w:val="00A21131"/>
    <w:rsid w:val="00A3223E"/>
    <w:rsid w:val="00A369BE"/>
    <w:rsid w:val="00A45FCB"/>
    <w:rsid w:val="00A74740"/>
    <w:rsid w:val="00AB7879"/>
    <w:rsid w:val="00AC29AE"/>
    <w:rsid w:val="00AD6212"/>
    <w:rsid w:val="00AE0646"/>
    <w:rsid w:val="00AF1311"/>
    <w:rsid w:val="00AF6C47"/>
    <w:rsid w:val="00B3066A"/>
    <w:rsid w:val="00B42680"/>
    <w:rsid w:val="00B60011"/>
    <w:rsid w:val="00B862B0"/>
    <w:rsid w:val="00B90F0B"/>
    <w:rsid w:val="00B95D72"/>
    <w:rsid w:val="00BB76CF"/>
    <w:rsid w:val="00BD04AD"/>
    <w:rsid w:val="00C014F9"/>
    <w:rsid w:val="00C22F0C"/>
    <w:rsid w:val="00C312F1"/>
    <w:rsid w:val="00C41491"/>
    <w:rsid w:val="00C43E1C"/>
    <w:rsid w:val="00C76E38"/>
    <w:rsid w:val="00C77481"/>
    <w:rsid w:val="00C92123"/>
    <w:rsid w:val="00CA2125"/>
    <w:rsid w:val="00CB1E2A"/>
    <w:rsid w:val="00CD29E7"/>
    <w:rsid w:val="00CD75C4"/>
    <w:rsid w:val="00CE1D8C"/>
    <w:rsid w:val="00D41A07"/>
    <w:rsid w:val="00D92153"/>
    <w:rsid w:val="00D92D95"/>
    <w:rsid w:val="00DB3197"/>
    <w:rsid w:val="00DC1F4C"/>
    <w:rsid w:val="00DD5894"/>
    <w:rsid w:val="00E0414D"/>
    <w:rsid w:val="00E14B1A"/>
    <w:rsid w:val="00E62B79"/>
    <w:rsid w:val="00E62D9F"/>
    <w:rsid w:val="00E76948"/>
    <w:rsid w:val="00E8060E"/>
    <w:rsid w:val="00E82A0A"/>
    <w:rsid w:val="00E82E1F"/>
    <w:rsid w:val="00E853AC"/>
    <w:rsid w:val="00E956C6"/>
    <w:rsid w:val="00EB5E4E"/>
    <w:rsid w:val="00EB747C"/>
    <w:rsid w:val="00EC6186"/>
    <w:rsid w:val="00EC690B"/>
    <w:rsid w:val="00ED1939"/>
    <w:rsid w:val="00ED6158"/>
    <w:rsid w:val="00EE0F2D"/>
    <w:rsid w:val="00EE44EA"/>
    <w:rsid w:val="00F278FE"/>
    <w:rsid w:val="00F34604"/>
    <w:rsid w:val="00F4031E"/>
    <w:rsid w:val="00FA16E6"/>
    <w:rsid w:val="00FA74D5"/>
    <w:rsid w:val="00FB2501"/>
    <w:rsid w:val="00FB27F4"/>
    <w:rsid w:val="00FC377C"/>
    <w:rsid w:val="00FC51D8"/>
    <w:rsid w:val="00FD127E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97A02"/>
  <w15:docId w15:val="{61F46BA3-4A35-4AA2-8D93-85988C7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9E621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9E6212"/>
    <w:rPr>
      <w:sz w:val="24"/>
      <w:szCs w:val="24"/>
    </w:rPr>
  </w:style>
  <w:style w:type="paragraph" w:styleId="Sidfot">
    <w:name w:val="footer"/>
    <w:basedOn w:val="Normal"/>
    <w:link w:val="SidfotChar"/>
    <w:rsid w:val="009E621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9E6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E36C3-5F0E-4655-B3BB-9EA4FF132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9B290-4DE6-4AFE-A677-78591A0B6ADC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0D79E591-C604-4A08-A2CE-9A0A9DB3D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3079D-FDC4-454F-8BBD-445A827D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dcterms:created xsi:type="dcterms:W3CDTF">2023-05-24T14:15:00Z</dcterms:created>
  <dcterms:modified xsi:type="dcterms:W3CDTF">2024-01-10T10:50:00Z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